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proofErr w:type="gramStart"/>
      <w:r w:rsidRPr="00CF2728">
        <w:rPr>
          <w:b/>
          <w:sz w:val="20"/>
          <w:szCs w:val="20"/>
          <w:lang w:val="pl-PL"/>
        </w:rPr>
        <w:t>@:biuro@oszgdynia.pl</w:t>
      </w:r>
      <w:proofErr w:type="gramEnd"/>
    </w:p>
    <w:p w14:paraId="064ABDA4" w14:textId="59EC402F" w:rsidR="00BB228F" w:rsidRDefault="00315F1A" w:rsidP="007B2202">
      <w:pPr>
        <w:rPr>
          <w:b/>
          <w:sz w:val="20"/>
          <w:szCs w:val="20"/>
          <w:lang w:val="pl-PL"/>
        </w:rPr>
      </w:pPr>
      <w:r w:rsidRPr="00BF39BD">
        <w:rPr>
          <w:b/>
          <w:sz w:val="20"/>
          <w:szCs w:val="20"/>
          <w:lang w:val="pl-PL"/>
        </w:rPr>
        <w:t>www.oszgdynia.pl</w:t>
      </w:r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1CE75A6F" w:rsidR="00ED3390" w:rsidRPr="00D25E11" w:rsidRDefault="00ED3390" w:rsidP="008F392F">
      <w:pPr>
        <w:rPr>
          <w:b/>
          <w:sz w:val="16"/>
          <w:szCs w:val="16"/>
        </w:rPr>
      </w:pPr>
    </w:p>
    <w:p w14:paraId="452C9230" w14:textId="6E917551" w:rsidR="005535E3" w:rsidRPr="00F32246" w:rsidRDefault="00A242FB" w:rsidP="00A242FB">
      <w:pPr>
        <w:jc w:val="center"/>
        <w:rPr>
          <w:rFonts w:eastAsia="Times New Roman" w:cs="Arial"/>
          <w:b/>
          <w:bCs/>
          <w:color w:val="2D2D2D"/>
          <w:sz w:val="28"/>
          <w:szCs w:val="28"/>
          <w:lang w:val="pl-PL"/>
        </w:rPr>
      </w:pPr>
      <w:r w:rsidRPr="00F32246">
        <w:rPr>
          <w:rFonts w:eastAsia="Times New Roman" w:cs="Arial"/>
          <w:b/>
          <w:bCs/>
          <w:color w:val="2D2D2D"/>
          <w:sz w:val="28"/>
          <w:szCs w:val="28"/>
          <w:lang w:val="pl-PL"/>
        </w:rPr>
        <w:t>WARUNKI UCZESTNICTWA</w:t>
      </w:r>
    </w:p>
    <w:p w14:paraId="5D4EA620" w14:textId="2D4803A6" w:rsidR="00A242FB" w:rsidRPr="00F32246" w:rsidRDefault="00A242FB" w:rsidP="00A242FB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2D2381DE" w14:textId="30DDF68F" w:rsidR="001E36E1" w:rsidRPr="00F32246" w:rsidRDefault="001E36E1" w:rsidP="00A242FB">
      <w:pPr>
        <w:pStyle w:val="Akapitzlist"/>
        <w:numPr>
          <w:ilvl w:val="0"/>
          <w:numId w:val="5"/>
        </w:numPr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Warunkiem uczestnictwa w kursie jest zapoznanie się i pisemne zaakceptowanie klauzuli RODO na karcie zgłoszeniowej przez uczestnika kursu. Klauzula dostępna jest 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na stronie www.oszgdynia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. Karta zgłoszeniowa z oświadczeniami może być dostarczona do Ośrodka Szkolenia Zawodowego za pośrednictwem poczty e-mail (biuro@oszgdynia.pl) jako skan lub zdjęcie, za pośrednictwem Poczty Polskiej lub innej firmy kurierskiej. </w:t>
      </w:r>
      <w:r w:rsidR="00192A64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Dopuszcza się również zgłoszenie 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uczestnictwa </w:t>
      </w:r>
      <w:r w:rsidR="00192A64" w:rsidRPr="00F32246">
        <w:rPr>
          <w:rFonts w:eastAsia="Times New Roman" w:cs="Arial"/>
          <w:color w:val="2D2D2D"/>
          <w:sz w:val="22"/>
          <w:szCs w:val="22"/>
          <w:lang w:val="pl-PL"/>
        </w:rPr>
        <w:t>bez wypełniania „karty zgłoszenia” pod warunkiem podania wszystkich wymaganych informacji z karty i zamieszczenia oświadczenia jak poniżej:</w:t>
      </w:r>
    </w:p>
    <w:p w14:paraId="1F6D8C2C" w14:textId="291DC74F" w:rsidR="00192A64" w:rsidRPr="00F32246" w:rsidRDefault="00192A64" w:rsidP="00192A64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7673F431" w14:textId="4AAB7805" w:rsidR="00192A64" w:rsidRPr="00F32246" w:rsidRDefault="00192A64" w:rsidP="00FE1895">
      <w:pPr>
        <w:ind w:left="360"/>
        <w:jc w:val="both"/>
        <w:rPr>
          <w:rFonts w:cs="Arial"/>
          <w:sz w:val="20"/>
          <w:szCs w:val="20"/>
          <w:lang w:val="pl-PL"/>
        </w:rPr>
      </w:pPr>
      <w:r w:rsidRPr="00F32246">
        <w:rPr>
          <w:rFonts w:eastAsia="Times New Roman" w:cs="Arial"/>
          <w:color w:val="2D2D2D"/>
          <w:sz w:val="20"/>
          <w:szCs w:val="20"/>
          <w:lang w:val="pl-PL"/>
        </w:rPr>
        <w:t>„</w:t>
      </w:r>
      <w:r w:rsidR="00C82F6C" w:rsidRPr="00F32246">
        <w:rPr>
          <w:rFonts w:cs="Arial"/>
          <w:sz w:val="20"/>
          <w:szCs w:val="20"/>
          <w:lang w:val="pl-PL"/>
        </w:rPr>
        <w:t>Oświadczam, że zapoznałam/ zapoznałem się z pełną klauzulą RODO Ośrodka Szkolenia Zawodowego.</w:t>
      </w:r>
    </w:p>
    <w:p w14:paraId="2F2836C0" w14:textId="77777777" w:rsidR="00C82F6C" w:rsidRPr="00F32246" w:rsidRDefault="00C82F6C" w:rsidP="00192A64">
      <w:pPr>
        <w:jc w:val="both"/>
        <w:rPr>
          <w:rFonts w:eastAsia="Times New Roman" w:cs="Arial"/>
          <w:color w:val="2D2D2D"/>
          <w:sz w:val="20"/>
          <w:szCs w:val="20"/>
          <w:lang w:val="pl-PL"/>
        </w:rPr>
      </w:pPr>
    </w:p>
    <w:p w14:paraId="09A22E0F" w14:textId="2818B259" w:rsidR="00192A64" w:rsidRPr="00F32246" w:rsidRDefault="00C82F6C" w:rsidP="00FE1895">
      <w:pPr>
        <w:ind w:left="360"/>
        <w:jc w:val="both"/>
        <w:rPr>
          <w:rFonts w:cs="Arial"/>
          <w:sz w:val="20"/>
          <w:szCs w:val="20"/>
          <w:lang w:val="pl-PL"/>
        </w:rPr>
      </w:pPr>
      <w:r w:rsidRPr="00F32246">
        <w:rPr>
          <w:rFonts w:cs="Arial"/>
          <w:sz w:val="20"/>
          <w:szCs w:val="20"/>
          <w:lang w:val="pl-PL"/>
        </w:rPr>
        <w:t>W</w:t>
      </w:r>
      <w:r w:rsidR="00192A64" w:rsidRPr="00F32246">
        <w:rPr>
          <w:rFonts w:cs="Arial"/>
          <w:sz w:val="20"/>
          <w:szCs w:val="20"/>
          <w:lang w:val="pl-PL"/>
        </w:rPr>
        <w:t>yrażam zgodę na przetwarzanie moich danych osobowych na potrzeby realizacji i promocji kursów, zgodnie z Rozporządzeniem Parlamentu Europejskiego (EU) 2016/679 z dnia 27 kwietnia 2016 roku w sprawie ochrony osób fizycznych w związku z przetwarzaniem ich danych osobowych oraz w sprawie ich swobodnego przepływu oraz uchylenia dyrektywy 95/46/WE i ustawy o chronię danych osobowych z dnia 10 maja 2018 r (Dz. U. 2018 poz. 1000) / zgoda obowiązkowa.</w:t>
      </w:r>
    </w:p>
    <w:p w14:paraId="2DCDA1F5" w14:textId="77777777" w:rsidR="00192A64" w:rsidRPr="00F32246" w:rsidRDefault="00192A64" w:rsidP="00192A64">
      <w:pPr>
        <w:jc w:val="both"/>
        <w:rPr>
          <w:rFonts w:cs="Arial"/>
          <w:sz w:val="20"/>
          <w:szCs w:val="20"/>
          <w:lang w:val="pl-PL"/>
        </w:rPr>
      </w:pPr>
    </w:p>
    <w:p w14:paraId="44CB09CC" w14:textId="2B4BD9E0" w:rsidR="00192A64" w:rsidRPr="00F32246" w:rsidRDefault="00C82F6C" w:rsidP="00FE1895">
      <w:pPr>
        <w:ind w:left="360"/>
        <w:jc w:val="both"/>
        <w:rPr>
          <w:rFonts w:cs="Arial"/>
          <w:sz w:val="20"/>
          <w:szCs w:val="20"/>
          <w:lang w:val="pl-PL"/>
        </w:rPr>
      </w:pPr>
      <w:r w:rsidRPr="00F32246">
        <w:rPr>
          <w:rFonts w:cs="Arial"/>
          <w:sz w:val="20"/>
          <w:szCs w:val="20"/>
          <w:lang w:val="pl-PL"/>
        </w:rPr>
        <w:t>W</w:t>
      </w:r>
      <w:r w:rsidR="00192A64" w:rsidRPr="00F32246">
        <w:rPr>
          <w:rFonts w:cs="Arial"/>
          <w:sz w:val="20"/>
          <w:szCs w:val="20"/>
          <w:lang w:val="pl-PL"/>
        </w:rPr>
        <w:t>yrażam zgodę na rejestrowanie mojego wizerunku podczas kursu, a także na utrwalanie i wykorzystywanie tego wizerunku (publikacje zdjęć oraz nagrań video) przez Ośrodek Szkolenia Zawodowego w celach dokumentacyjnych, informacyjnych i promocyjnych, zgodnie z Ustawą z dnia 4 lutego 1994 ro. O prawie autorskim i prawach pokrewnych (Dz. U. 1994 nr 24 poz. 83) / zgoda dobrowolna</w:t>
      </w:r>
      <w:r w:rsidRPr="00F32246">
        <w:rPr>
          <w:rFonts w:cs="Arial"/>
          <w:sz w:val="20"/>
          <w:szCs w:val="20"/>
          <w:lang w:val="pl-PL"/>
        </w:rPr>
        <w:t>.”</w:t>
      </w:r>
    </w:p>
    <w:p w14:paraId="7741F098" w14:textId="77777777" w:rsidR="00C82F6C" w:rsidRPr="00F32246" w:rsidRDefault="00C82F6C" w:rsidP="00192A64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361A12E8" w14:textId="630EB44F" w:rsidR="006F5DC6" w:rsidRPr="00F32246" w:rsidRDefault="006F5DC6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W przypadku braku </w:t>
      </w:r>
      <w:r w:rsidR="00C82F6C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oświadczenia o zapoznaniu się z klauzula RODO i brakiem 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zgody na przetwarzanie danych na potrzeby realizacji i promocji kursów, nie będzie możliwości wzięcia udziału w szkoleniu.</w:t>
      </w:r>
    </w:p>
    <w:p w14:paraId="28009274" w14:textId="77777777" w:rsidR="001E36E1" w:rsidRPr="00F32246" w:rsidRDefault="001E36E1" w:rsidP="001E36E1">
      <w:pPr>
        <w:pStyle w:val="Akapitzlist"/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3EC0D1F8" w14:textId="26E8731D" w:rsidR="00A242FB" w:rsidRPr="00F32246" w:rsidRDefault="00A242FB" w:rsidP="00235190">
      <w:pPr>
        <w:pStyle w:val="Akapitzlist"/>
        <w:numPr>
          <w:ilvl w:val="0"/>
          <w:numId w:val="5"/>
        </w:numPr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Po wysłaniu karty zgłoszeniowej, prosimy o wpłatę zaliczki w wysokości 200,- PLN (słownie: dwieście złotych). Kolejność wpłat decyduje o uczestnictwie w kursie. W przypadku spóźnienia się z wpłatą za</w:t>
      </w:r>
      <w:r w:rsidR="00235190">
        <w:rPr>
          <w:rFonts w:eastAsia="Times New Roman" w:cs="Arial"/>
          <w:color w:val="2D2D2D"/>
          <w:sz w:val="22"/>
          <w:szCs w:val="22"/>
          <w:lang w:val="pl-PL"/>
        </w:rPr>
        <w:t>liczki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, zostanie o</w:t>
      </w:r>
      <w:r w:rsidR="00235190">
        <w:rPr>
          <w:rFonts w:eastAsia="Times New Roman" w:cs="Arial"/>
          <w:color w:val="2D2D2D"/>
          <w:sz w:val="22"/>
          <w:szCs w:val="22"/>
          <w:lang w:val="pl-PL"/>
        </w:rPr>
        <w:t>na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zwrócony na konto bankowe z którego dokonano wpłaty, bądź na konto wskazane</w:t>
      </w:r>
      <w:r w:rsidR="00FE1895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przez osobę zgłaszającą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.</w:t>
      </w:r>
      <w:r w:rsidR="00235190">
        <w:rPr>
          <w:rFonts w:eastAsia="Times New Roman" w:cs="Arial"/>
          <w:color w:val="2D2D2D"/>
          <w:sz w:val="22"/>
          <w:szCs w:val="22"/>
          <w:lang w:val="pl-PL"/>
        </w:rPr>
        <w:t xml:space="preserve"> W przypadku rezygnacji z udziału u kursie w terminie 14 dni przez rozpoczęciem kursu, zaliczka zostanie zwrócona, po tym terminie zaś zaliczka nie podlega zwrotowi. W przypadku odwołania kursu przez Ośrodek Szkolenia Zawodowego, zaliczka zostanie zwrócona osobie zgłaszającej.</w:t>
      </w:r>
      <w:bookmarkStart w:id="0" w:name="_GoBack"/>
      <w:bookmarkEnd w:id="0"/>
    </w:p>
    <w:p w14:paraId="09320EDB" w14:textId="77777777" w:rsidR="00A242FB" w:rsidRPr="00F32246" w:rsidRDefault="00A242FB" w:rsidP="00A242FB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1F4C85E3" w14:textId="3D993893" w:rsidR="00A242FB" w:rsidRPr="00F32246" w:rsidRDefault="00A242FB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Dane do przelewu:</w:t>
      </w:r>
    </w:p>
    <w:p w14:paraId="3A1C2310" w14:textId="189F02D0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Ośrodek Szkolenia Zawodowego M. </w:t>
      </w:r>
      <w:r w:rsidR="006F5DC6" w:rsidRPr="00F32246">
        <w:rPr>
          <w:rFonts w:eastAsia="Times New Roman" w:cs="Arial"/>
          <w:color w:val="2D2D2D"/>
          <w:sz w:val="22"/>
          <w:szCs w:val="22"/>
          <w:lang w:val="pl-PL"/>
        </w:rPr>
        <w:t>J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astrzębska</w:t>
      </w:r>
    </w:p>
    <w:p w14:paraId="472AE9B0" w14:textId="68987E35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Ul. Słowackiego 53, 81-392 Gdynia</w:t>
      </w:r>
    </w:p>
    <w:p w14:paraId="3D2E9EBB" w14:textId="42E33861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Konto: mBank</w:t>
      </w:r>
    </w:p>
    <w:p w14:paraId="21F6BAEE" w14:textId="0E77C132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78 1140 2017 0000 4502 1289 4861</w:t>
      </w:r>
    </w:p>
    <w:p w14:paraId="233B4EDE" w14:textId="354D5ADD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73A39D4F" w14:textId="33DE2569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W tytule przelewu proszę wpisać:</w:t>
      </w:r>
    </w:p>
    <w:p w14:paraId="3FF058F7" w14:textId="4F11CE04" w:rsidR="00FE1895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imię i nazwisko uczestnika, nazwę </w:t>
      </w:r>
      <w:r w:rsidR="0001510E" w:rsidRPr="00F32246">
        <w:rPr>
          <w:rFonts w:eastAsia="Times New Roman" w:cs="Arial"/>
          <w:color w:val="2D2D2D"/>
          <w:sz w:val="22"/>
          <w:szCs w:val="22"/>
          <w:lang w:val="pl-PL"/>
        </w:rPr>
        <w:t>kursu</w:t>
      </w:r>
    </w:p>
    <w:p w14:paraId="6C4DF107" w14:textId="39F8B0E1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np.: Ewa Nowak, </w:t>
      </w:r>
      <w:proofErr w:type="spellStart"/>
      <w:r w:rsidRPr="00F32246">
        <w:rPr>
          <w:rFonts w:eastAsia="Times New Roman" w:cs="Arial"/>
          <w:color w:val="2D2D2D"/>
          <w:sz w:val="22"/>
          <w:szCs w:val="22"/>
          <w:lang w:val="pl-PL"/>
        </w:rPr>
        <w:t>Makrama</w:t>
      </w:r>
      <w:proofErr w:type="spellEnd"/>
    </w:p>
    <w:p w14:paraId="772D46B6" w14:textId="1EFEADF4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2B642A9B" w14:textId="6DC73A62" w:rsidR="00171A0E" w:rsidRPr="00F32246" w:rsidRDefault="00171A0E" w:rsidP="00FE1895">
      <w:p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Przed wysłaniem karty zgłoszeniowej i zadatku wskazany jest kontakt telefoniczny (58 620 23 96, 58 620 92 03) lub e-mailowy </w:t>
      </w:r>
      <w:r w:rsidR="00FE1895" w:rsidRPr="00F32246">
        <w:rPr>
          <w:rFonts w:eastAsia="Times New Roman" w:cs="Arial"/>
          <w:color w:val="2D2D2D"/>
          <w:sz w:val="22"/>
          <w:szCs w:val="22"/>
          <w:lang w:val="pl-PL"/>
        </w:rPr>
        <w:t>(biuro@oszgdynia.pl)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w celu sprawdzenia wolnych miejsc.</w:t>
      </w:r>
    </w:p>
    <w:p w14:paraId="79F93DD3" w14:textId="77777777" w:rsidR="00171A0E" w:rsidRPr="00F32246" w:rsidRDefault="00171A0E" w:rsidP="00A242FB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17BDD822" w14:textId="4384A0D5" w:rsidR="00A242FB" w:rsidRPr="00F32246" w:rsidRDefault="006F5DC6" w:rsidP="001E36E1">
      <w:pPr>
        <w:pStyle w:val="Akapitzlist"/>
        <w:numPr>
          <w:ilvl w:val="0"/>
          <w:numId w:val="5"/>
        </w:numPr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lastRenderedPageBreak/>
        <w:t>Ośrodek Szkolenia Zawodowego M. Jastrzębska zastrzega sobie prawo do odwołania kursu</w:t>
      </w:r>
      <w:r w:rsidR="00FE1895" w:rsidRPr="00F32246">
        <w:rPr>
          <w:rFonts w:eastAsia="Times New Roman" w:cs="Arial"/>
          <w:color w:val="2D2D2D"/>
          <w:sz w:val="22"/>
          <w:szCs w:val="22"/>
          <w:lang w:val="pl-PL"/>
        </w:rPr>
        <w:t>,</w:t>
      </w:r>
      <w:r w:rsidR="00FE1895" w:rsidRPr="00F32246">
        <w:rPr>
          <w:rFonts w:cs="Arial"/>
          <w:sz w:val="22"/>
          <w:szCs w:val="22"/>
          <w:lang w:val="pl-PL"/>
        </w:rPr>
        <w:t xml:space="preserve"> zmiany terminów szkoleń oraz warunków płatności.</w:t>
      </w:r>
    </w:p>
    <w:p w14:paraId="521AD495" w14:textId="04CA486E" w:rsidR="00F32246" w:rsidRDefault="00F32246" w:rsidP="00F32246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5F494E12" w14:textId="1A44E587" w:rsidR="00F32246" w:rsidRDefault="00F32246" w:rsidP="00F32246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60262F7A" w14:textId="6246C63E" w:rsidR="00F32246" w:rsidRPr="00F32246" w:rsidRDefault="00F32246" w:rsidP="00F32246">
      <w:pPr>
        <w:jc w:val="center"/>
        <w:rPr>
          <w:rFonts w:eastAsia="Times New Roman" w:cs="Arial"/>
          <w:b/>
          <w:bCs/>
          <w:color w:val="2D2D2D"/>
          <w:sz w:val="28"/>
          <w:szCs w:val="28"/>
          <w:lang w:val="pl-PL"/>
        </w:rPr>
      </w:pPr>
      <w:r w:rsidRPr="00F32246">
        <w:rPr>
          <w:rFonts w:eastAsia="Times New Roman" w:cs="Arial"/>
          <w:b/>
          <w:bCs/>
          <w:color w:val="2D2D2D"/>
          <w:sz w:val="28"/>
          <w:szCs w:val="28"/>
          <w:lang w:val="pl-PL"/>
        </w:rPr>
        <w:t>INFORMACJE PRAKTYCZNE</w:t>
      </w:r>
      <w:r w:rsidR="00235190">
        <w:rPr>
          <w:rFonts w:eastAsia="Times New Roman" w:cs="Arial"/>
          <w:b/>
          <w:bCs/>
          <w:color w:val="2D2D2D"/>
          <w:sz w:val="28"/>
          <w:szCs w:val="28"/>
          <w:lang w:val="pl-PL"/>
        </w:rPr>
        <w:t xml:space="preserve"> – KURSY ARTYSTYCZNE i KURS ANIMATORA CZASU WOLNEGO</w:t>
      </w:r>
    </w:p>
    <w:p w14:paraId="5ACC09CA" w14:textId="6E2E0178" w:rsidR="0001510E" w:rsidRPr="00F32246" w:rsidRDefault="0001510E" w:rsidP="0001510E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1E870C0E" w14:textId="03DB4675" w:rsidR="0001510E" w:rsidRPr="00F32246" w:rsidRDefault="0001510E" w:rsidP="00F32246">
      <w:pPr>
        <w:pStyle w:val="Akapitzlist"/>
        <w:numPr>
          <w:ilvl w:val="0"/>
          <w:numId w:val="8"/>
        </w:num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Prace wykonane przez uczestników podczas kursów artystycznych </w:t>
      </w:r>
      <w:r w:rsidR="00E65B2D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są ich własnością </w:t>
      </w:r>
      <w:r w:rsidR="00DB2174"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i 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mogę być przez nich zabrane. W związku z powyższym, radzimy uwzględnić dodatkowe miejsce w bagażu. Na życzenie uczestnika za dodatkową opłatą ustalan</w:t>
      </w:r>
      <w:r w:rsidR="00E65B2D" w:rsidRPr="00F32246">
        <w:rPr>
          <w:rFonts w:eastAsia="Times New Roman" w:cs="Arial"/>
          <w:color w:val="2D2D2D"/>
          <w:sz w:val="22"/>
          <w:szCs w:val="22"/>
          <w:lang w:val="pl-PL"/>
        </w:rPr>
        <w:t>ą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indywidualnie, prace mogą zostać wysłane na wskazany przez niego adres. Ośrodek Szkolenia Zawodowego nie ponosi odpowiedzialności za szkody powstałe podczas transportu.</w:t>
      </w:r>
    </w:p>
    <w:p w14:paraId="4EA9B587" w14:textId="77777777" w:rsidR="0001510E" w:rsidRPr="00F32246" w:rsidRDefault="0001510E" w:rsidP="00F32246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547DCD2B" w14:textId="0EFD0DE3" w:rsidR="00E65B2D" w:rsidRPr="00F32246" w:rsidRDefault="00E65B2D" w:rsidP="00F32246">
      <w:pPr>
        <w:pStyle w:val="Akapitzlist"/>
        <w:numPr>
          <w:ilvl w:val="0"/>
          <w:numId w:val="8"/>
        </w:numPr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Uczestnik kursu powinien posiadać:</w:t>
      </w:r>
    </w:p>
    <w:p w14:paraId="641353AC" w14:textId="4C9D2182" w:rsidR="00E65B2D" w:rsidRPr="00F32246" w:rsidRDefault="00E65B2D" w:rsidP="00F32246">
      <w:pPr>
        <w:pStyle w:val="Akapitzlist"/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- notatnik wraz z artykułami piśmienniczymi</w:t>
      </w:r>
    </w:p>
    <w:p w14:paraId="42AF90D7" w14:textId="5E9BBE16" w:rsidR="00E65B2D" w:rsidRPr="00F32246" w:rsidRDefault="00E65B2D" w:rsidP="00F32246">
      <w:pPr>
        <w:pStyle w:val="Akapitzlist"/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>- wygodne ubrani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e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i obuwi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e</w:t>
      </w:r>
    </w:p>
    <w:p w14:paraId="66ABFF73" w14:textId="3ECA748B" w:rsidR="00E65B2D" w:rsidRPr="00F32246" w:rsidRDefault="00E65B2D" w:rsidP="00F32246">
      <w:pPr>
        <w:pStyle w:val="Akapitzlist"/>
        <w:ind w:left="360"/>
        <w:jc w:val="both"/>
        <w:rPr>
          <w:rFonts w:eastAsia="Times New Roman" w:cs="Arial"/>
          <w:color w:val="2D2D2D"/>
          <w:sz w:val="22"/>
          <w:szCs w:val="22"/>
          <w:lang w:val="pl-PL"/>
        </w:rPr>
      </w:pP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- w przypadku kursu z ceramiki 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u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>brani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a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i obuwi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e</w:t>
      </w:r>
      <w:r w:rsidRPr="00F32246">
        <w:rPr>
          <w:rFonts w:eastAsia="Times New Roman" w:cs="Arial"/>
          <w:color w:val="2D2D2D"/>
          <w:sz w:val="22"/>
          <w:szCs w:val="22"/>
          <w:lang w:val="pl-PL"/>
        </w:rPr>
        <w:t xml:space="preserve"> robocze, które może zostać pobrudzone gliną</w:t>
      </w:r>
      <w:r w:rsidR="00BE3B45" w:rsidRPr="00F32246">
        <w:rPr>
          <w:rFonts w:eastAsia="Times New Roman" w:cs="Arial"/>
          <w:color w:val="2D2D2D"/>
          <w:sz w:val="22"/>
          <w:szCs w:val="22"/>
          <w:lang w:val="pl-PL"/>
        </w:rPr>
        <w:t>. Polecamy zabrać ze sobą fartuch.</w:t>
      </w:r>
    </w:p>
    <w:p w14:paraId="1C02C8DF" w14:textId="1676C1FD" w:rsidR="000C4D71" w:rsidRPr="00F32246" w:rsidRDefault="000C4D71" w:rsidP="00F32246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p w14:paraId="5B65351F" w14:textId="0AC725E8" w:rsidR="000C4D71" w:rsidRPr="00F32246" w:rsidRDefault="000C4D71" w:rsidP="00F32246">
      <w:pPr>
        <w:pStyle w:val="Akapitzlist"/>
        <w:numPr>
          <w:ilvl w:val="0"/>
          <w:numId w:val="8"/>
        </w:num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F32246">
        <w:rPr>
          <w:rFonts w:cs="Arial"/>
          <w:bCs/>
          <w:sz w:val="22"/>
          <w:szCs w:val="22"/>
        </w:rPr>
        <w:t>Uczestnik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we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własnym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zakresie</w:t>
      </w:r>
      <w:proofErr w:type="spellEnd"/>
      <w:r w:rsidRPr="00F32246">
        <w:rPr>
          <w:rFonts w:cs="Arial"/>
          <w:bCs/>
          <w:sz w:val="22"/>
          <w:szCs w:val="22"/>
        </w:rPr>
        <w:t xml:space="preserve"> organizuje </w:t>
      </w:r>
      <w:proofErr w:type="spellStart"/>
      <w:r w:rsidRPr="00F32246">
        <w:rPr>
          <w:rFonts w:cs="Arial"/>
          <w:bCs/>
          <w:sz w:val="22"/>
          <w:szCs w:val="22"/>
        </w:rPr>
        <w:t>sobie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nocleg</w:t>
      </w:r>
      <w:proofErr w:type="spellEnd"/>
      <w:r w:rsidRPr="00F32246">
        <w:rPr>
          <w:rFonts w:cs="Arial"/>
          <w:bCs/>
          <w:sz w:val="22"/>
          <w:szCs w:val="22"/>
        </w:rPr>
        <w:t xml:space="preserve"> i </w:t>
      </w:r>
      <w:proofErr w:type="spellStart"/>
      <w:r w:rsidRPr="00F32246">
        <w:rPr>
          <w:rFonts w:cs="Arial"/>
          <w:bCs/>
          <w:sz w:val="22"/>
          <w:szCs w:val="22"/>
        </w:rPr>
        <w:t>wyżywienie</w:t>
      </w:r>
      <w:proofErr w:type="spellEnd"/>
      <w:r w:rsidRPr="00F32246">
        <w:rPr>
          <w:rFonts w:cs="Arial"/>
          <w:bCs/>
          <w:sz w:val="22"/>
          <w:szCs w:val="22"/>
        </w:rPr>
        <w:t xml:space="preserve"> na </w:t>
      </w:r>
      <w:proofErr w:type="spellStart"/>
      <w:r w:rsidRPr="00F32246">
        <w:rPr>
          <w:rFonts w:cs="Arial"/>
          <w:bCs/>
          <w:sz w:val="22"/>
          <w:szCs w:val="22"/>
        </w:rPr>
        <w:t>czas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trwania</w:t>
      </w:r>
      <w:proofErr w:type="spellEnd"/>
      <w:r w:rsidRPr="00F32246">
        <w:rPr>
          <w:rFonts w:cs="Arial"/>
          <w:bCs/>
          <w:sz w:val="22"/>
          <w:szCs w:val="22"/>
        </w:rPr>
        <w:t xml:space="preserve"> kursu. </w:t>
      </w:r>
      <w:r w:rsidR="00B86A49">
        <w:rPr>
          <w:rFonts w:cs="Arial"/>
          <w:bCs/>
          <w:sz w:val="22"/>
          <w:szCs w:val="22"/>
        </w:rPr>
        <w:t xml:space="preserve">                </w:t>
      </w:r>
      <w:r w:rsidR="00F32246">
        <w:rPr>
          <w:rFonts w:cs="Arial"/>
          <w:bCs/>
          <w:sz w:val="22"/>
          <w:szCs w:val="22"/>
        </w:rPr>
        <w:t xml:space="preserve">W </w:t>
      </w:r>
      <w:proofErr w:type="spellStart"/>
      <w:r w:rsidRPr="00F32246">
        <w:rPr>
          <w:rFonts w:cs="Arial"/>
          <w:bCs/>
          <w:sz w:val="22"/>
          <w:szCs w:val="22"/>
        </w:rPr>
        <w:t>Malborku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istnieje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szeroka</w:t>
      </w:r>
      <w:proofErr w:type="spellEnd"/>
      <w:r w:rsidRPr="00F32246">
        <w:rPr>
          <w:rFonts w:cs="Arial"/>
          <w:bCs/>
          <w:sz w:val="22"/>
          <w:szCs w:val="22"/>
        </w:rPr>
        <w:t xml:space="preserve"> oferta </w:t>
      </w:r>
      <w:proofErr w:type="spellStart"/>
      <w:r w:rsidRPr="00F32246">
        <w:rPr>
          <w:rFonts w:cs="Arial"/>
          <w:bCs/>
          <w:sz w:val="22"/>
          <w:szCs w:val="22"/>
        </w:rPr>
        <w:t>bazy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noclegowej</w:t>
      </w:r>
      <w:proofErr w:type="spellEnd"/>
      <w:r w:rsidRPr="00F32246">
        <w:rPr>
          <w:rFonts w:cs="Arial"/>
          <w:bCs/>
          <w:sz w:val="22"/>
          <w:szCs w:val="22"/>
        </w:rPr>
        <w:t xml:space="preserve"> w </w:t>
      </w:r>
      <w:proofErr w:type="spellStart"/>
      <w:r w:rsidRPr="00F32246">
        <w:rPr>
          <w:rFonts w:cs="Arial"/>
          <w:bCs/>
          <w:sz w:val="22"/>
          <w:szCs w:val="22"/>
        </w:rPr>
        <w:t>przystępnych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cenach</w:t>
      </w:r>
      <w:proofErr w:type="spellEnd"/>
      <w:r w:rsidRPr="00F32246">
        <w:rPr>
          <w:rFonts w:cs="Arial"/>
          <w:bCs/>
          <w:sz w:val="22"/>
          <w:szCs w:val="22"/>
        </w:rPr>
        <w:t xml:space="preserve">, </w:t>
      </w:r>
      <w:proofErr w:type="spellStart"/>
      <w:r w:rsidRPr="00F32246">
        <w:rPr>
          <w:rFonts w:cs="Arial"/>
          <w:bCs/>
          <w:sz w:val="22"/>
          <w:szCs w:val="22"/>
        </w:rPr>
        <w:t>np</w:t>
      </w:r>
      <w:proofErr w:type="spellEnd"/>
      <w:r w:rsidRPr="00F32246">
        <w:rPr>
          <w:rFonts w:cs="Arial"/>
          <w:bCs/>
          <w:sz w:val="22"/>
          <w:szCs w:val="22"/>
        </w:rPr>
        <w:t>.:</w:t>
      </w:r>
    </w:p>
    <w:p w14:paraId="54B3DC6C" w14:textId="6052B720" w:rsidR="000C4D71" w:rsidRPr="00F32246" w:rsidRDefault="000C4D71" w:rsidP="00F32246">
      <w:pPr>
        <w:pStyle w:val="Akapitzlist"/>
        <w:ind w:left="360" w:firstLine="348"/>
        <w:jc w:val="both"/>
        <w:rPr>
          <w:rFonts w:cs="Arial"/>
          <w:bCs/>
          <w:sz w:val="22"/>
          <w:szCs w:val="22"/>
        </w:rPr>
      </w:pPr>
      <w:proofErr w:type="spellStart"/>
      <w:r w:rsidRPr="00F32246">
        <w:rPr>
          <w:rFonts w:cs="Arial"/>
          <w:bCs/>
          <w:sz w:val="22"/>
          <w:szCs w:val="22"/>
        </w:rPr>
        <w:t>Gemini</w:t>
      </w:r>
      <w:proofErr w:type="spellEnd"/>
      <w:r w:rsidRPr="00F32246">
        <w:rPr>
          <w:rFonts w:cs="Arial"/>
          <w:bCs/>
          <w:sz w:val="22"/>
          <w:szCs w:val="22"/>
        </w:rPr>
        <w:t xml:space="preserve"> Dom – cena </w:t>
      </w:r>
      <w:proofErr w:type="spellStart"/>
      <w:r w:rsidRPr="00F32246">
        <w:rPr>
          <w:rFonts w:cs="Arial"/>
          <w:bCs/>
          <w:sz w:val="22"/>
          <w:szCs w:val="22"/>
        </w:rPr>
        <w:t>pokoju</w:t>
      </w:r>
      <w:proofErr w:type="spellEnd"/>
      <w:r w:rsidRPr="00F32246">
        <w:rPr>
          <w:rFonts w:cs="Arial"/>
          <w:bCs/>
          <w:sz w:val="22"/>
          <w:szCs w:val="22"/>
        </w:rPr>
        <w:t>:</w:t>
      </w:r>
    </w:p>
    <w:p w14:paraId="131C063C" w14:textId="719F5680" w:rsidR="000C4D71" w:rsidRPr="00F32246" w:rsidRDefault="000C4D71" w:rsidP="00F32246">
      <w:pPr>
        <w:pStyle w:val="Akapitzlist"/>
        <w:numPr>
          <w:ilvl w:val="0"/>
          <w:numId w:val="9"/>
        </w:numPr>
        <w:jc w:val="both"/>
        <w:rPr>
          <w:rFonts w:cs="Arial"/>
          <w:bCs/>
          <w:sz w:val="22"/>
          <w:szCs w:val="22"/>
        </w:rPr>
      </w:pPr>
      <w:proofErr w:type="spellStart"/>
      <w:r w:rsidRPr="00F32246">
        <w:rPr>
          <w:rFonts w:cs="Arial"/>
          <w:bCs/>
          <w:sz w:val="22"/>
          <w:szCs w:val="22"/>
        </w:rPr>
        <w:t>jednoosobowego</w:t>
      </w:r>
      <w:proofErr w:type="spellEnd"/>
      <w:r w:rsidRPr="00F32246">
        <w:rPr>
          <w:rFonts w:cs="Arial"/>
          <w:bCs/>
          <w:sz w:val="22"/>
          <w:szCs w:val="22"/>
        </w:rPr>
        <w:t xml:space="preserve"> 70,- PLN</w:t>
      </w:r>
    </w:p>
    <w:p w14:paraId="3527EDF6" w14:textId="1EBC4A9A" w:rsidR="000C4D71" w:rsidRPr="00F32246" w:rsidRDefault="000C4D71" w:rsidP="00F32246">
      <w:pPr>
        <w:pStyle w:val="Akapitzlist"/>
        <w:numPr>
          <w:ilvl w:val="0"/>
          <w:numId w:val="9"/>
        </w:numPr>
        <w:jc w:val="both"/>
        <w:rPr>
          <w:rFonts w:cs="Arial"/>
          <w:bCs/>
          <w:sz w:val="22"/>
          <w:szCs w:val="22"/>
        </w:rPr>
      </w:pPr>
      <w:proofErr w:type="spellStart"/>
      <w:r w:rsidRPr="00F32246">
        <w:rPr>
          <w:rFonts w:cs="Arial"/>
          <w:bCs/>
          <w:sz w:val="22"/>
          <w:szCs w:val="22"/>
        </w:rPr>
        <w:t>dwuosobowego</w:t>
      </w:r>
      <w:proofErr w:type="spellEnd"/>
      <w:r w:rsidRPr="00F32246">
        <w:rPr>
          <w:rFonts w:cs="Arial"/>
          <w:bCs/>
          <w:sz w:val="22"/>
          <w:szCs w:val="22"/>
        </w:rPr>
        <w:t xml:space="preserve"> 100,- PLN</w:t>
      </w:r>
    </w:p>
    <w:p w14:paraId="57E0B8C1" w14:textId="77777777" w:rsidR="000C4D71" w:rsidRPr="00F32246" w:rsidRDefault="000C4D71" w:rsidP="00F32246">
      <w:pPr>
        <w:pStyle w:val="Akapitzlist"/>
        <w:ind w:left="360" w:firstLine="348"/>
        <w:jc w:val="both"/>
        <w:rPr>
          <w:rFonts w:cs="Arial"/>
          <w:bCs/>
          <w:sz w:val="22"/>
          <w:szCs w:val="22"/>
        </w:rPr>
      </w:pPr>
      <w:r w:rsidRPr="00F32246">
        <w:rPr>
          <w:rFonts w:cs="Arial"/>
          <w:bCs/>
          <w:sz w:val="22"/>
          <w:szCs w:val="22"/>
        </w:rPr>
        <w:t xml:space="preserve">Hotel </w:t>
      </w:r>
      <w:proofErr w:type="spellStart"/>
      <w:proofErr w:type="gramStart"/>
      <w:r w:rsidRPr="00F32246">
        <w:rPr>
          <w:rFonts w:cs="Arial"/>
          <w:bCs/>
          <w:sz w:val="22"/>
          <w:szCs w:val="22"/>
        </w:rPr>
        <w:t>Dedal</w:t>
      </w:r>
      <w:proofErr w:type="spellEnd"/>
      <w:r w:rsidRPr="00F32246">
        <w:rPr>
          <w:rFonts w:cs="Arial"/>
          <w:bCs/>
          <w:sz w:val="22"/>
          <w:szCs w:val="22"/>
        </w:rPr>
        <w:t xml:space="preserve"> - cena</w:t>
      </w:r>
      <w:proofErr w:type="gram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pokoju</w:t>
      </w:r>
      <w:proofErr w:type="spellEnd"/>
      <w:r w:rsidRPr="00F32246">
        <w:rPr>
          <w:rFonts w:cs="Arial"/>
          <w:bCs/>
          <w:sz w:val="22"/>
          <w:szCs w:val="22"/>
        </w:rPr>
        <w:t>:</w:t>
      </w:r>
    </w:p>
    <w:p w14:paraId="631C9B67" w14:textId="6EC750F5" w:rsidR="000C4D71" w:rsidRPr="00F32246" w:rsidRDefault="000C4D71" w:rsidP="00F32246">
      <w:pPr>
        <w:pStyle w:val="Akapitzlist"/>
        <w:numPr>
          <w:ilvl w:val="0"/>
          <w:numId w:val="9"/>
        </w:numPr>
        <w:jc w:val="both"/>
        <w:rPr>
          <w:rFonts w:cs="Arial"/>
          <w:bCs/>
          <w:sz w:val="22"/>
          <w:szCs w:val="22"/>
        </w:rPr>
      </w:pPr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jednoosobowego</w:t>
      </w:r>
      <w:proofErr w:type="spellEnd"/>
      <w:r w:rsidRPr="00F32246">
        <w:rPr>
          <w:rFonts w:cs="Arial"/>
          <w:bCs/>
          <w:sz w:val="22"/>
          <w:szCs w:val="22"/>
        </w:rPr>
        <w:t xml:space="preserve"> 94,- PLN</w:t>
      </w:r>
    </w:p>
    <w:p w14:paraId="5B82AFB5" w14:textId="020EDF42" w:rsidR="000C4D71" w:rsidRPr="00F32246" w:rsidRDefault="00F32246" w:rsidP="00F32246">
      <w:pPr>
        <w:pStyle w:val="Akapitzlist"/>
        <w:numPr>
          <w:ilvl w:val="0"/>
          <w:numId w:val="9"/>
        </w:numPr>
        <w:jc w:val="both"/>
        <w:rPr>
          <w:rFonts w:cs="Arial"/>
          <w:bCs/>
          <w:sz w:val="22"/>
          <w:szCs w:val="22"/>
        </w:rPr>
      </w:pPr>
      <w:proofErr w:type="spellStart"/>
      <w:r>
        <w:rPr>
          <w:rFonts w:cs="Arial"/>
          <w:bCs/>
          <w:sz w:val="22"/>
          <w:szCs w:val="22"/>
        </w:rPr>
        <w:t>d</w:t>
      </w:r>
      <w:r w:rsidR="000C4D71" w:rsidRPr="00F32246">
        <w:rPr>
          <w:rFonts w:cs="Arial"/>
          <w:bCs/>
          <w:sz w:val="22"/>
          <w:szCs w:val="22"/>
        </w:rPr>
        <w:t>woosobowego</w:t>
      </w:r>
      <w:proofErr w:type="spellEnd"/>
      <w:r w:rsidR="000C4D71" w:rsidRPr="00F32246">
        <w:rPr>
          <w:rFonts w:cs="Arial"/>
          <w:bCs/>
          <w:sz w:val="22"/>
          <w:szCs w:val="22"/>
        </w:rPr>
        <w:t xml:space="preserve"> 108,- PLN</w:t>
      </w:r>
    </w:p>
    <w:p w14:paraId="3F9BA52B" w14:textId="77777777" w:rsidR="000C4D71" w:rsidRPr="00F32246" w:rsidRDefault="000C4D71" w:rsidP="00F32246">
      <w:pPr>
        <w:pStyle w:val="Akapitzlist"/>
        <w:ind w:left="360" w:firstLine="348"/>
        <w:jc w:val="both"/>
        <w:rPr>
          <w:rFonts w:cs="Arial"/>
          <w:bCs/>
          <w:sz w:val="22"/>
          <w:szCs w:val="22"/>
        </w:rPr>
      </w:pPr>
      <w:proofErr w:type="spellStart"/>
      <w:r w:rsidRPr="00F32246">
        <w:rPr>
          <w:rFonts w:cs="Arial"/>
          <w:bCs/>
          <w:sz w:val="22"/>
          <w:szCs w:val="22"/>
        </w:rPr>
        <w:t>Schronisko</w:t>
      </w:r>
      <w:proofErr w:type="spellEnd"/>
      <w:r w:rsidRPr="00F32246">
        <w:rPr>
          <w:rFonts w:cs="Arial"/>
          <w:bCs/>
          <w:sz w:val="22"/>
          <w:szCs w:val="22"/>
        </w:rPr>
        <w:t xml:space="preserve"> PTTK – cena </w:t>
      </w:r>
      <w:proofErr w:type="spellStart"/>
      <w:r w:rsidRPr="00F32246">
        <w:rPr>
          <w:rFonts w:cs="Arial"/>
          <w:bCs/>
          <w:sz w:val="22"/>
          <w:szCs w:val="22"/>
        </w:rPr>
        <w:t>pokoju</w:t>
      </w:r>
      <w:proofErr w:type="spellEnd"/>
      <w:r w:rsidRPr="00F32246">
        <w:rPr>
          <w:rFonts w:cs="Arial"/>
          <w:bCs/>
          <w:sz w:val="22"/>
          <w:szCs w:val="22"/>
        </w:rPr>
        <w:t xml:space="preserve"> jedno i </w:t>
      </w:r>
      <w:proofErr w:type="spellStart"/>
      <w:r w:rsidRPr="00F32246">
        <w:rPr>
          <w:rFonts w:cs="Arial"/>
          <w:bCs/>
          <w:sz w:val="22"/>
          <w:szCs w:val="22"/>
        </w:rPr>
        <w:t>dwuosobowego</w:t>
      </w:r>
      <w:proofErr w:type="spellEnd"/>
      <w:r w:rsidRPr="00F32246">
        <w:rPr>
          <w:rFonts w:cs="Arial"/>
          <w:bCs/>
          <w:sz w:val="22"/>
          <w:szCs w:val="22"/>
        </w:rPr>
        <w:t xml:space="preserve"> 64,- PLN</w:t>
      </w:r>
    </w:p>
    <w:p w14:paraId="511C4A79" w14:textId="462FA443" w:rsidR="000C4D71" w:rsidRPr="00F32246" w:rsidRDefault="000C4D71" w:rsidP="00F32246">
      <w:pPr>
        <w:pStyle w:val="Akapitzlist"/>
        <w:ind w:left="360" w:firstLine="348"/>
        <w:jc w:val="both"/>
        <w:rPr>
          <w:rFonts w:cs="Arial"/>
          <w:bCs/>
          <w:sz w:val="22"/>
          <w:szCs w:val="22"/>
        </w:rPr>
      </w:pPr>
      <w:r w:rsidRPr="00F32246">
        <w:rPr>
          <w:rFonts w:cs="Arial"/>
          <w:bCs/>
          <w:sz w:val="22"/>
          <w:szCs w:val="22"/>
        </w:rPr>
        <w:t>Dom</w:t>
      </w:r>
      <w:r w:rsid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Wczasowy</w:t>
      </w:r>
      <w:proofErr w:type="spellEnd"/>
      <w:r w:rsidRPr="00F32246">
        <w:rPr>
          <w:rFonts w:cs="Arial"/>
          <w:bCs/>
          <w:sz w:val="22"/>
          <w:szCs w:val="22"/>
        </w:rPr>
        <w:t xml:space="preserve"> Saturn – cena </w:t>
      </w:r>
      <w:proofErr w:type="spellStart"/>
      <w:r w:rsidRPr="00F32246">
        <w:rPr>
          <w:rFonts w:cs="Arial"/>
          <w:bCs/>
          <w:sz w:val="22"/>
          <w:szCs w:val="22"/>
        </w:rPr>
        <w:t>pokoju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dwuosobowego</w:t>
      </w:r>
      <w:proofErr w:type="spellEnd"/>
      <w:r w:rsidRPr="00F32246">
        <w:rPr>
          <w:rFonts w:cs="Arial"/>
          <w:bCs/>
          <w:sz w:val="22"/>
          <w:szCs w:val="22"/>
        </w:rPr>
        <w:t xml:space="preserve"> – 100,- PLN</w:t>
      </w:r>
    </w:p>
    <w:p w14:paraId="4561D45B" w14:textId="77777777" w:rsidR="000C4D71" w:rsidRPr="00F32246" w:rsidRDefault="000C4D71" w:rsidP="00F32246">
      <w:pPr>
        <w:jc w:val="both"/>
        <w:rPr>
          <w:rFonts w:cs="Arial"/>
          <w:bCs/>
          <w:i/>
          <w:iCs/>
          <w:sz w:val="22"/>
          <w:szCs w:val="22"/>
        </w:rPr>
      </w:pPr>
    </w:p>
    <w:p w14:paraId="551C7D13" w14:textId="77777777" w:rsidR="000C4D71" w:rsidRPr="00F32246" w:rsidRDefault="000C4D71" w:rsidP="00F32246">
      <w:pPr>
        <w:pStyle w:val="Akapitzlist"/>
        <w:numPr>
          <w:ilvl w:val="0"/>
          <w:numId w:val="8"/>
        </w:num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B86A49">
        <w:rPr>
          <w:rFonts w:cs="Arial"/>
          <w:bCs/>
          <w:sz w:val="22"/>
          <w:szCs w:val="22"/>
        </w:rPr>
        <w:t>Godziny</w:t>
      </w:r>
      <w:proofErr w:type="spellEnd"/>
      <w:r w:rsidRPr="00B86A49">
        <w:rPr>
          <w:rFonts w:cs="Arial"/>
          <w:bCs/>
          <w:sz w:val="22"/>
          <w:szCs w:val="22"/>
        </w:rPr>
        <w:t xml:space="preserve"> </w:t>
      </w:r>
      <w:proofErr w:type="spellStart"/>
      <w:r w:rsidRPr="00B86A49">
        <w:rPr>
          <w:rFonts w:cs="Arial"/>
          <w:bCs/>
          <w:sz w:val="22"/>
          <w:szCs w:val="22"/>
        </w:rPr>
        <w:t>zajęć</w:t>
      </w:r>
      <w:proofErr w:type="spellEnd"/>
      <w:r w:rsidRPr="00B86A49">
        <w:rPr>
          <w:rFonts w:cs="Arial"/>
          <w:bCs/>
          <w:sz w:val="22"/>
          <w:szCs w:val="22"/>
        </w:rPr>
        <w:t>:</w:t>
      </w:r>
      <w:r w:rsidRPr="00F32246">
        <w:rPr>
          <w:rFonts w:cs="Arial"/>
          <w:bCs/>
          <w:sz w:val="22"/>
          <w:szCs w:val="22"/>
        </w:rPr>
        <w:t xml:space="preserve"> 09.00 do 17.00, w </w:t>
      </w:r>
      <w:proofErr w:type="spellStart"/>
      <w:r w:rsidRPr="00F32246">
        <w:rPr>
          <w:rFonts w:cs="Arial"/>
          <w:bCs/>
          <w:sz w:val="22"/>
          <w:szCs w:val="22"/>
        </w:rPr>
        <w:t>tym</w:t>
      </w:r>
      <w:proofErr w:type="spellEnd"/>
      <w:r w:rsidRPr="00F32246">
        <w:rPr>
          <w:rFonts w:cs="Arial"/>
          <w:bCs/>
          <w:sz w:val="22"/>
          <w:szCs w:val="22"/>
        </w:rPr>
        <w:t xml:space="preserve"> jedna </w:t>
      </w:r>
      <w:proofErr w:type="spellStart"/>
      <w:r w:rsidRPr="00F32246">
        <w:rPr>
          <w:rFonts w:cs="Arial"/>
          <w:bCs/>
          <w:sz w:val="22"/>
          <w:szCs w:val="22"/>
        </w:rPr>
        <w:t>przerwa</w:t>
      </w:r>
      <w:proofErr w:type="spellEnd"/>
      <w:r w:rsidRPr="00F32246">
        <w:rPr>
          <w:rFonts w:cs="Arial"/>
          <w:bCs/>
          <w:sz w:val="22"/>
          <w:szCs w:val="22"/>
        </w:rPr>
        <w:t xml:space="preserve"> </w:t>
      </w:r>
      <w:proofErr w:type="spellStart"/>
      <w:r w:rsidRPr="00F32246">
        <w:rPr>
          <w:rFonts w:cs="Arial"/>
          <w:bCs/>
          <w:sz w:val="22"/>
          <w:szCs w:val="22"/>
        </w:rPr>
        <w:t>obiadowa</w:t>
      </w:r>
      <w:proofErr w:type="spellEnd"/>
      <w:r w:rsidRPr="00F32246">
        <w:rPr>
          <w:rFonts w:cs="Arial"/>
          <w:bCs/>
          <w:sz w:val="22"/>
          <w:szCs w:val="22"/>
        </w:rPr>
        <w:t xml:space="preserve"> 13.00-14.00</w:t>
      </w:r>
    </w:p>
    <w:p w14:paraId="40F72FD3" w14:textId="77777777" w:rsidR="000C4D71" w:rsidRPr="00F32246" w:rsidRDefault="000C4D71" w:rsidP="00F32246">
      <w:pPr>
        <w:jc w:val="both"/>
        <w:rPr>
          <w:rFonts w:cs="Arial"/>
          <w:bCs/>
          <w:sz w:val="22"/>
          <w:szCs w:val="22"/>
        </w:rPr>
      </w:pPr>
    </w:p>
    <w:p w14:paraId="6FF69BF9" w14:textId="77777777" w:rsidR="0001510E" w:rsidRPr="00F32246" w:rsidRDefault="0001510E" w:rsidP="0001510E">
      <w:pPr>
        <w:jc w:val="both"/>
        <w:rPr>
          <w:rFonts w:eastAsia="Times New Roman" w:cs="Arial"/>
          <w:color w:val="2D2D2D"/>
          <w:sz w:val="22"/>
          <w:szCs w:val="22"/>
          <w:lang w:val="pl-PL"/>
        </w:rPr>
      </w:pPr>
    </w:p>
    <w:sectPr w:rsidR="0001510E" w:rsidRPr="00F32246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3EC0"/>
    <w:multiLevelType w:val="hybridMultilevel"/>
    <w:tmpl w:val="A768F40A"/>
    <w:lvl w:ilvl="0" w:tplc="85E89EF4">
      <w:start w:val="6"/>
      <w:numFmt w:val="bullet"/>
      <w:lvlText w:val="-"/>
      <w:lvlJc w:val="left"/>
      <w:pPr>
        <w:ind w:left="1776" w:hanging="360"/>
      </w:pPr>
      <w:rPr>
        <w:rFonts w:ascii="Cambria" w:eastAsiaTheme="minorEastAsia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725961"/>
    <w:multiLevelType w:val="hybridMultilevel"/>
    <w:tmpl w:val="584A9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B5AD8"/>
    <w:multiLevelType w:val="hybridMultilevel"/>
    <w:tmpl w:val="2F46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7A84"/>
    <w:multiLevelType w:val="hybridMultilevel"/>
    <w:tmpl w:val="F0EE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252FB"/>
    <w:multiLevelType w:val="hybridMultilevel"/>
    <w:tmpl w:val="7A8267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66078"/>
    <w:multiLevelType w:val="hybridMultilevel"/>
    <w:tmpl w:val="ABB85998"/>
    <w:lvl w:ilvl="0" w:tplc="A4DC297A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FCC7ADC"/>
    <w:multiLevelType w:val="hybridMultilevel"/>
    <w:tmpl w:val="8A96158E"/>
    <w:lvl w:ilvl="0" w:tplc="409056AC">
      <w:numFmt w:val="bullet"/>
      <w:lvlText w:val="-"/>
      <w:lvlJc w:val="left"/>
      <w:pPr>
        <w:ind w:left="1780" w:hanging="360"/>
      </w:pPr>
      <w:rPr>
        <w:rFonts w:ascii="Cambria" w:eastAsiaTheme="minorEastAsia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8" w15:restartNumberingAfterBreak="0">
    <w:nsid w:val="722307BE"/>
    <w:multiLevelType w:val="hybridMultilevel"/>
    <w:tmpl w:val="837A5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1510E"/>
    <w:rsid w:val="000A7580"/>
    <w:rsid w:val="000C2159"/>
    <w:rsid w:val="000C4D71"/>
    <w:rsid w:val="000F6FCC"/>
    <w:rsid w:val="00102D1B"/>
    <w:rsid w:val="00117E44"/>
    <w:rsid w:val="00162306"/>
    <w:rsid w:val="00171A0E"/>
    <w:rsid w:val="00192A64"/>
    <w:rsid w:val="001B6E53"/>
    <w:rsid w:val="001E36E1"/>
    <w:rsid w:val="00235190"/>
    <w:rsid w:val="002A67C5"/>
    <w:rsid w:val="002E1482"/>
    <w:rsid w:val="002F46A2"/>
    <w:rsid w:val="00315F1A"/>
    <w:rsid w:val="00361343"/>
    <w:rsid w:val="003A731F"/>
    <w:rsid w:val="0043540F"/>
    <w:rsid w:val="00457C5C"/>
    <w:rsid w:val="00466669"/>
    <w:rsid w:val="004C30A6"/>
    <w:rsid w:val="005535E3"/>
    <w:rsid w:val="005A2C06"/>
    <w:rsid w:val="0060105D"/>
    <w:rsid w:val="00640F58"/>
    <w:rsid w:val="0068207E"/>
    <w:rsid w:val="006B45D1"/>
    <w:rsid w:val="006D652D"/>
    <w:rsid w:val="006F5DC6"/>
    <w:rsid w:val="00724D72"/>
    <w:rsid w:val="007B2202"/>
    <w:rsid w:val="007C61DB"/>
    <w:rsid w:val="008933EE"/>
    <w:rsid w:val="008F392F"/>
    <w:rsid w:val="0092667A"/>
    <w:rsid w:val="0094656A"/>
    <w:rsid w:val="009B6EAE"/>
    <w:rsid w:val="00A242FB"/>
    <w:rsid w:val="00A43E9C"/>
    <w:rsid w:val="00A8064E"/>
    <w:rsid w:val="00A80F92"/>
    <w:rsid w:val="00AA3D81"/>
    <w:rsid w:val="00AB31CC"/>
    <w:rsid w:val="00AF7089"/>
    <w:rsid w:val="00B255F1"/>
    <w:rsid w:val="00B30810"/>
    <w:rsid w:val="00B76EA2"/>
    <w:rsid w:val="00B86A49"/>
    <w:rsid w:val="00BB228F"/>
    <w:rsid w:val="00BC4C69"/>
    <w:rsid w:val="00BE3B45"/>
    <w:rsid w:val="00BF39BD"/>
    <w:rsid w:val="00C229BC"/>
    <w:rsid w:val="00C31AB6"/>
    <w:rsid w:val="00C71455"/>
    <w:rsid w:val="00C82F6C"/>
    <w:rsid w:val="00CA4C98"/>
    <w:rsid w:val="00CD38C4"/>
    <w:rsid w:val="00CF2728"/>
    <w:rsid w:val="00D10CDB"/>
    <w:rsid w:val="00D25E11"/>
    <w:rsid w:val="00D62C5B"/>
    <w:rsid w:val="00DB2174"/>
    <w:rsid w:val="00DD35BD"/>
    <w:rsid w:val="00E05202"/>
    <w:rsid w:val="00E14549"/>
    <w:rsid w:val="00E34195"/>
    <w:rsid w:val="00E656E6"/>
    <w:rsid w:val="00E65B2D"/>
    <w:rsid w:val="00EB7AC7"/>
    <w:rsid w:val="00ED3390"/>
    <w:rsid w:val="00EE10C3"/>
    <w:rsid w:val="00F16303"/>
    <w:rsid w:val="00F32246"/>
    <w:rsid w:val="00F51756"/>
    <w:rsid w:val="00FB4E14"/>
    <w:rsid w:val="00F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C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C7BA6B-92C3-F34B-A1A8-7BBB8B1E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16</cp:revision>
  <cp:lastPrinted>2019-10-01T08:06:00Z</cp:lastPrinted>
  <dcterms:created xsi:type="dcterms:W3CDTF">2019-10-01T11:44:00Z</dcterms:created>
  <dcterms:modified xsi:type="dcterms:W3CDTF">2019-10-10T07:06:00Z</dcterms:modified>
</cp:coreProperties>
</file>